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D968C" w14:textId="77777777" w:rsidR="00A708C3" w:rsidRDefault="00A708C3">
      <w:pPr>
        <w:rPr>
          <w:rFonts w:hint="eastAsia"/>
        </w:rPr>
      </w:pPr>
      <w:r>
        <w:rPr>
          <w:rFonts w:hint="eastAsia"/>
        </w:rPr>
        <w:t>岙的拼音是什么</w:t>
      </w:r>
    </w:p>
    <w:p w14:paraId="232F88C1" w14:textId="77777777" w:rsidR="00A708C3" w:rsidRDefault="00A708C3">
      <w:pPr>
        <w:rPr>
          <w:rFonts w:hint="eastAsia"/>
        </w:rPr>
      </w:pPr>
      <w:r>
        <w:rPr>
          <w:rFonts w:hint="eastAsia"/>
        </w:rPr>
        <w:t>“岙”字的拼音是 ào。这个汉字在普通话中并不常见，但在某些地方方言里却有着特定的意义和使用场景。它主要出现在中国东南沿海地区，尤其是浙江、福建等地，用来描述一种特殊的地理形态。</w:t>
      </w:r>
    </w:p>
    <w:p w14:paraId="59F73699" w14:textId="77777777" w:rsidR="00A708C3" w:rsidRDefault="00A708C3">
      <w:pPr>
        <w:rPr>
          <w:rFonts w:hint="eastAsia"/>
        </w:rPr>
      </w:pPr>
    </w:p>
    <w:p w14:paraId="3A638674" w14:textId="77777777" w:rsidR="00A708C3" w:rsidRDefault="00A708C3">
      <w:pPr>
        <w:rPr>
          <w:rFonts w:hint="eastAsia"/>
        </w:rPr>
      </w:pPr>
      <w:r>
        <w:rPr>
          <w:rFonts w:hint="eastAsia"/>
        </w:rPr>
        <w:t xml:space="preserve"> </w:t>
      </w:r>
    </w:p>
    <w:p w14:paraId="3D6C9A95" w14:textId="77777777" w:rsidR="00A708C3" w:rsidRDefault="00A708C3">
      <w:pPr>
        <w:rPr>
          <w:rFonts w:hint="eastAsia"/>
        </w:rPr>
      </w:pPr>
      <w:r>
        <w:rPr>
          <w:rFonts w:hint="eastAsia"/>
        </w:rPr>
        <w:t>深入理解“岙”的含义</w:t>
      </w:r>
    </w:p>
    <w:p w14:paraId="52E4926D" w14:textId="77777777" w:rsidR="00A708C3" w:rsidRDefault="00A708C3">
      <w:pPr>
        <w:rPr>
          <w:rFonts w:hint="eastAsia"/>
        </w:rPr>
      </w:pPr>
      <w:r>
        <w:rPr>
          <w:rFonts w:hint="eastAsia"/>
        </w:rPr>
        <w:t>要真正了解“岙”这个词，我们得先从它的字形入手。“岙”由山（或阜）和我两部分组成，根据《说文解字》等古代字典的解释，“山”部通常与山脉、丘陵相关，而“我”则可能暗示了人们对于这片土地的归属感或者说是居住于此的人们对环境的一种独特认知。因此，“岙”所指代的是位于山间或是靠近海边的小块平地，四周环山，中间低洼，就像一个天然形成的怀抱，保护着其中的村落和居民。</w:t>
      </w:r>
    </w:p>
    <w:p w14:paraId="1039A999" w14:textId="77777777" w:rsidR="00A708C3" w:rsidRDefault="00A708C3">
      <w:pPr>
        <w:rPr>
          <w:rFonts w:hint="eastAsia"/>
        </w:rPr>
      </w:pPr>
    </w:p>
    <w:p w14:paraId="2A8355FF" w14:textId="77777777" w:rsidR="00A708C3" w:rsidRDefault="00A708C3">
      <w:pPr>
        <w:rPr>
          <w:rFonts w:hint="eastAsia"/>
        </w:rPr>
      </w:pPr>
      <w:r>
        <w:rPr>
          <w:rFonts w:hint="eastAsia"/>
        </w:rPr>
        <w:t xml:space="preserve"> </w:t>
      </w:r>
    </w:p>
    <w:p w14:paraId="51EDB25F" w14:textId="77777777" w:rsidR="00A708C3" w:rsidRDefault="00A708C3">
      <w:pPr>
        <w:rPr>
          <w:rFonts w:hint="eastAsia"/>
        </w:rPr>
      </w:pPr>
      <w:r>
        <w:rPr>
          <w:rFonts w:hint="eastAsia"/>
        </w:rPr>
        <w:t>“岙”在地方文化中的体现</w:t>
      </w:r>
    </w:p>
    <w:p w14:paraId="699D80D3" w14:textId="77777777" w:rsidR="00A708C3" w:rsidRDefault="00A708C3">
      <w:pPr>
        <w:rPr>
          <w:rFonts w:hint="eastAsia"/>
        </w:rPr>
      </w:pPr>
      <w:r>
        <w:rPr>
          <w:rFonts w:hint="eastAsia"/>
        </w:rPr>
        <w:t>在中国的东南沿海，特别是浙闽一带，由于地形复杂多样，形成了许多这样的小盆地，它们被当地人亲切地称为“岙”。这些地方往往拥有独特的自然风光和丰富的物产资源，如肥沃的土地适合农业种植，清澈的溪流为渔业提供了条件，还有那连绵起伏的山峦成为了旅游资源。每个“岙”都有自己的故事和传说，反映了当地的历史变迁和人民的生活智慧。例如，在一些古老的“岙”里，还能找到明清时期的古建筑群，它们见证了岁月的沧桑，也承载着先辈的记忆。</w:t>
      </w:r>
    </w:p>
    <w:p w14:paraId="4D73AF91" w14:textId="77777777" w:rsidR="00A708C3" w:rsidRDefault="00A708C3">
      <w:pPr>
        <w:rPr>
          <w:rFonts w:hint="eastAsia"/>
        </w:rPr>
      </w:pPr>
    </w:p>
    <w:p w14:paraId="632293F1" w14:textId="77777777" w:rsidR="00A708C3" w:rsidRDefault="00A708C3">
      <w:pPr>
        <w:rPr>
          <w:rFonts w:hint="eastAsia"/>
        </w:rPr>
      </w:pPr>
      <w:r>
        <w:rPr>
          <w:rFonts w:hint="eastAsia"/>
        </w:rPr>
        <w:t xml:space="preserve"> </w:t>
      </w:r>
    </w:p>
    <w:p w14:paraId="4AFC8B56" w14:textId="77777777" w:rsidR="00A708C3" w:rsidRDefault="00A708C3">
      <w:pPr>
        <w:rPr>
          <w:rFonts w:hint="eastAsia"/>
        </w:rPr>
      </w:pPr>
      <w:r>
        <w:rPr>
          <w:rFonts w:hint="eastAsia"/>
        </w:rPr>
        <w:t>“岙”与现代生活的联系</w:t>
      </w:r>
    </w:p>
    <w:p w14:paraId="4C2C3123" w14:textId="77777777" w:rsidR="00A708C3" w:rsidRDefault="00A708C3">
      <w:pPr>
        <w:rPr>
          <w:rFonts w:hint="eastAsia"/>
        </w:rPr>
      </w:pPr>
      <w:r>
        <w:rPr>
          <w:rFonts w:hint="eastAsia"/>
        </w:rPr>
        <w:t>随着时代的发展，虽然城市化进程加快，但“岙”这一概念并没有消失，反而在新的社会背景下焕发出了不一样的光彩。一方面，许多原本偏僻的“岙”因为交通改善、基础设施建设加强等原因，逐渐融入到了更广阔的社会经济体系之中；另一方面，随着乡村旅游的兴起，“岙”以其原始生态美吸引了大量游客前来观光体验。一些地方政府也开始重视对“岙”文化的挖掘和保护，通过举办文化节、开发特色旅游线路等方式，让更多的年轻人了解并爱上这份来自家乡的独特文化遗产。</w:t>
      </w:r>
    </w:p>
    <w:p w14:paraId="20EA4A51" w14:textId="77777777" w:rsidR="00A708C3" w:rsidRDefault="00A708C3">
      <w:pPr>
        <w:rPr>
          <w:rFonts w:hint="eastAsia"/>
        </w:rPr>
      </w:pPr>
    </w:p>
    <w:p w14:paraId="2C2D0975" w14:textId="77777777" w:rsidR="00A708C3" w:rsidRDefault="00A708C3">
      <w:pPr>
        <w:rPr>
          <w:rFonts w:hint="eastAsia"/>
        </w:rPr>
      </w:pPr>
      <w:r>
        <w:rPr>
          <w:rFonts w:hint="eastAsia"/>
        </w:rPr>
        <w:t xml:space="preserve"> </w:t>
      </w:r>
    </w:p>
    <w:p w14:paraId="1D744F5C" w14:textId="77777777" w:rsidR="00A708C3" w:rsidRDefault="00A708C3">
      <w:pPr>
        <w:rPr>
          <w:rFonts w:hint="eastAsia"/>
        </w:rPr>
      </w:pPr>
      <w:r>
        <w:rPr>
          <w:rFonts w:hint="eastAsia"/>
        </w:rPr>
        <w:t>最后的总结：传承与发展“岙”文化</w:t>
      </w:r>
    </w:p>
    <w:p w14:paraId="3FCFAACB" w14:textId="77777777" w:rsidR="00A708C3" w:rsidRDefault="00A708C3">
      <w:pPr>
        <w:rPr>
          <w:rFonts w:hint="eastAsia"/>
        </w:rPr>
      </w:pPr>
      <w:r>
        <w:rPr>
          <w:rFonts w:hint="eastAsia"/>
        </w:rPr>
        <w:t>“岙”不仅仅是一个简单的地理名词，它背后蕴含着深厚的文化内涵和历史积淀。我们应该珍惜这份珍贵的遗产，在现代化进程中妥善保护好每一个“岙”，使其成为连接过去与未来的重要纽带。也要积极探索如何将“岙”文化更好地融入现代社会生活当中，让这份古老而又充满活力的文化继续传承下去，造福子孙后代。</w:t>
      </w:r>
    </w:p>
    <w:p w14:paraId="262F1C99" w14:textId="77777777" w:rsidR="00A708C3" w:rsidRDefault="00A708C3">
      <w:pPr>
        <w:rPr>
          <w:rFonts w:hint="eastAsia"/>
        </w:rPr>
      </w:pPr>
    </w:p>
    <w:p w14:paraId="6A6F6903" w14:textId="77777777" w:rsidR="00A708C3" w:rsidRDefault="00A708C3">
      <w:pPr>
        <w:rPr>
          <w:rFonts w:hint="eastAsia"/>
        </w:rPr>
      </w:pPr>
      <w:r>
        <w:rPr>
          <w:rFonts w:hint="eastAsia"/>
        </w:rPr>
        <w:t>本文是由懂得生活网（dongdeshenghuo.com）为大家创作</w:t>
      </w:r>
    </w:p>
    <w:p w14:paraId="14960772" w14:textId="7868E03C" w:rsidR="008C0AA9" w:rsidRDefault="008C0AA9"/>
    <w:sectPr w:rsidR="008C0A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A9"/>
    <w:rsid w:val="000A09D4"/>
    <w:rsid w:val="008C0AA9"/>
    <w:rsid w:val="00A70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629CF7-BF47-43E3-9D82-3AA165CB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A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A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A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A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A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A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A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A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A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A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A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A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AA9"/>
    <w:rPr>
      <w:rFonts w:cstheme="majorBidi"/>
      <w:color w:val="2F5496" w:themeColor="accent1" w:themeShade="BF"/>
      <w:sz w:val="28"/>
      <w:szCs w:val="28"/>
    </w:rPr>
  </w:style>
  <w:style w:type="character" w:customStyle="1" w:styleId="50">
    <w:name w:val="标题 5 字符"/>
    <w:basedOn w:val="a0"/>
    <w:link w:val="5"/>
    <w:uiPriority w:val="9"/>
    <w:semiHidden/>
    <w:rsid w:val="008C0AA9"/>
    <w:rPr>
      <w:rFonts w:cstheme="majorBidi"/>
      <w:color w:val="2F5496" w:themeColor="accent1" w:themeShade="BF"/>
      <w:sz w:val="24"/>
    </w:rPr>
  </w:style>
  <w:style w:type="character" w:customStyle="1" w:styleId="60">
    <w:name w:val="标题 6 字符"/>
    <w:basedOn w:val="a0"/>
    <w:link w:val="6"/>
    <w:uiPriority w:val="9"/>
    <w:semiHidden/>
    <w:rsid w:val="008C0AA9"/>
    <w:rPr>
      <w:rFonts w:cstheme="majorBidi"/>
      <w:b/>
      <w:bCs/>
      <w:color w:val="2F5496" w:themeColor="accent1" w:themeShade="BF"/>
    </w:rPr>
  </w:style>
  <w:style w:type="character" w:customStyle="1" w:styleId="70">
    <w:name w:val="标题 7 字符"/>
    <w:basedOn w:val="a0"/>
    <w:link w:val="7"/>
    <w:uiPriority w:val="9"/>
    <w:semiHidden/>
    <w:rsid w:val="008C0AA9"/>
    <w:rPr>
      <w:rFonts w:cstheme="majorBidi"/>
      <w:b/>
      <w:bCs/>
      <w:color w:val="595959" w:themeColor="text1" w:themeTint="A6"/>
    </w:rPr>
  </w:style>
  <w:style w:type="character" w:customStyle="1" w:styleId="80">
    <w:name w:val="标题 8 字符"/>
    <w:basedOn w:val="a0"/>
    <w:link w:val="8"/>
    <w:uiPriority w:val="9"/>
    <w:semiHidden/>
    <w:rsid w:val="008C0AA9"/>
    <w:rPr>
      <w:rFonts w:cstheme="majorBidi"/>
      <w:color w:val="595959" w:themeColor="text1" w:themeTint="A6"/>
    </w:rPr>
  </w:style>
  <w:style w:type="character" w:customStyle="1" w:styleId="90">
    <w:name w:val="标题 9 字符"/>
    <w:basedOn w:val="a0"/>
    <w:link w:val="9"/>
    <w:uiPriority w:val="9"/>
    <w:semiHidden/>
    <w:rsid w:val="008C0AA9"/>
    <w:rPr>
      <w:rFonts w:eastAsiaTheme="majorEastAsia" w:cstheme="majorBidi"/>
      <w:color w:val="595959" w:themeColor="text1" w:themeTint="A6"/>
    </w:rPr>
  </w:style>
  <w:style w:type="paragraph" w:styleId="a3">
    <w:name w:val="Title"/>
    <w:basedOn w:val="a"/>
    <w:next w:val="a"/>
    <w:link w:val="a4"/>
    <w:uiPriority w:val="10"/>
    <w:qFormat/>
    <w:rsid w:val="008C0A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A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A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A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AA9"/>
    <w:pPr>
      <w:spacing w:before="160"/>
      <w:jc w:val="center"/>
    </w:pPr>
    <w:rPr>
      <w:i/>
      <w:iCs/>
      <w:color w:val="404040" w:themeColor="text1" w:themeTint="BF"/>
    </w:rPr>
  </w:style>
  <w:style w:type="character" w:customStyle="1" w:styleId="a8">
    <w:name w:val="引用 字符"/>
    <w:basedOn w:val="a0"/>
    <w:link w:val="a7"/>
    <w:uiPriority w:val="29"/>
    <w:rsid w:val="008C0AA9"/>
    <w:rPr>
      <w:i/>
      <w:iCs/>
      <w:color w:val="404040" w:themeColor="text1" w:themeTint="BF"/>
    </w:rPr>
  </w:style>
  <w:style w:type="paragraph" w:styleId="a9">
    <w:name w:val="List Paragraph"/>
    <w:basedOn w:val="a"/>
    <w:uiPriority w:val="34"/>
    <w:qFormat/>
    <w:rsid w:val="008C0AA9"/>
    <w:pPr>
      <w:ind w:left="720"/>
      <w:contextualSpacing/>
    </w:pPr>
  </w:style>
  <w:style w:type="character" w:styleId="aa">
    <w:name w:val="Intense Emphasis"/>
    <w:basedOn w:val="a0"/>
    <w:uiPriority w:val="21"/>
    <w:qFormat/>
    <w:rsid w:val="008C0AA9"/>
    <w:rPr>
      <w:i/>
      <w:iCs/>
      <w:color w:val="2F5496" w:themeColor="accent1" w:themeShade="BF"/>
    </w:rPr>
  </w:style>
  <w:style w:type="paragraph" w:styleId="ab">
    <w:name w:val="Intense Quote"/>
    <w:basedOn w:val="a"/>
    <w:next w:val="a"/>
    <w:link w:val="ac"/>
    <w:uiPriority w:val="30"/>
    <w:qFormat/>
    <w:rsid w:val="008C0A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AA9"/>
    <w:rPr>
      <w:i/>
      <w:iCs/>
      <w:color w:val="2F5496" w:themeColor="accent1" w:themeShade="BF"/>
    </w:rPr>
  </w:style>
  <w:style w:type="character" w:styleId="ad">
    <w:name w:val="Intense Reference"/>
    <w:basedOn w:val="a0"/>
    <w:uiPriority w:val="32"/>
    <w:qFormat/>
    <w:rsid w:val="008C0A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